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71A1" w14:textId="63E7D5D1" w:rsidR="00514C15" w:rsidRDefault="00514C15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  <w:r w:rsidRPr="00514C15">
        <w:rPr>
          <w:rFonts w:ascii="Gotham" w:hAnsi="Gotham"/>
          <w:color w:val="000000" w:themeColor="text1"/>
        </w:rPr>
        <w:t>___________________________________________________________________</w:t>
      </w:r>
    </w:p>
    <w:p w14:paraId="508A2965" w14:textId="446C43E2" w:rsidR="00514C15" w:rsidRDefault="00514C15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</w:p>
    <w:p w14:paraId="08750B93" w14:textId="65429CD8" w:rsidR="002B2346" w:rsidRDefault="002B2346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  <w:r>
        <w:rPr>
          <w:rFonts w:ascii="Gotham" w:hAnsi="Gotham"/>
          <w:noProof/>
          <w:color w:val="000000" w:themeColor="text1"/>
          <w:lang w:eastAsia="nl-NL"/>
        </w:rPr>
        <w:drawing>
          <wp:inline distT="0" distB="0" distL="0" distR="0" wp14:anchorId="4788037A" wp14:editId="33B7B113">
            <wp:extent cx="3924300" cy="2000216"/>
            <wp:effectExtent l="0" t="0" r="0" b="635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proof2.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75" cy="200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9804" w14:textId="77777777" w:rsidR="002B2346" w:rsidRDefault="002B2346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</w:p>
    <w:p w14:paraId="6FA8840A" w14:textId="77777777" w:rsidR="00514C15" w:rsidRDefault="00514C15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</w:p>
    <w:p w14:paraId="45FB0732" w14:textId="3EFF616D" w:rsidR="000F6FA7" w:rsidRPr="00BB543C" w:rsidRDefault="005A42A1" w:rsidP="000F6FA7">
      <w:pPr>
        <w:pStyle w:val="Geenafstand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BB543C">
        <w:rPr>
          <w:rFonts w:ascii="Comic Sans MS" w:hAnsi="Comic Sans MS"/>
          <w:b/>
          <w:color w:val="000000" w:themeColor="text1"/>
          <w:sz w:val="32"/>
          <w:szCs w:val="32"/>
        </w:rPr>
        <w:t>ZV Wijchen</w:t>
      </w:r>
      <w:r w:rsidR="000F6FA7" w:rsidRPr="00BB543C">
        <w:rPr>
          <w:rFonts w:ascii="Comic Sans MS" w:hAnsi="Comic Sans MS"/>
          <w:b/>
          <w:color w:val="000000" w:themeColor="text1"/>
          <w:sz w:val="32"/>
          <w:szCs w:val="32"/>
        </w:rPr>
        <w:t xml:space="preserve"> gaat verantwoord loten verkopen </w:t>
      </w:r>
      <w:r w:rsidR="00514C15" w:rsidRPr="00BB543C">
        <w:rPr>
          <w:rFonts w:ascii="Comic Sans MS" w:hAnsi="Comic Sans MS"/>
          <w:b/>
          <w:color w:val="000000" w:themeColor="text1"/>
          <w:sz w:val="32"/>
          <w:szCs w:val="32"/>
        </w:rPr>
        <w:t xml:space="preserve">met </w:t>
      </w:r>
      <w:r w:rsidR="00E52B4D" w:rsidRPr="00BB543C">
        <w:rPr>
          <w:rFonts w:ascii="Comic Sans MS" w:hAnsi="Comic Sans MS"/>
          <w:b/>
          <w:color w:val="000000" w:themeColor="text1"/>
          <w:sz w:val="32"/>
          <w:szCs w:val="32"/>
        </w:rPr>
        <w:t xml:space="preserve">de </w:t>
      </w:r>
      <w:r w:rsidR="00514C15" w:rsidRPr="00BB543C">
        <w:rPr>
          <w:rFonts w:ascii="Comic Sans MS" w:hAnsi="Comic Sans MS"/>
          <w:b/>
          <w:color w:val="000000" w:themeColor="text1"/>
          <w:sz w:val="32"/>
          <w:szCs w:val="32"/>
        </w:rPr>
        <w:t>Grote Clubactie</w:t>
      </w:r>
    </w:p>
    <w:p w14:paraId="4A4FE2C7" w14:textId="77777777" w:rsidR="000F6FA7" w:rsidRPr="005A42A1" w:rsidRDefault="000F6FA7" w:rsidP="000F6FA7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</w:p>
    <w:p w14:paraId="75BBCF6C" w14:textId="019B24C1" w:rsidR="000F6FA7" w:rsidRPr="005A42A1" w:rsidRDefault="000F6FA7" w:rsidP="000F6FA7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  <w:r w:rsidRPr="005A42A1">
        <w:rPr>
          <w:rFonts w:ascii="Comic Sans MS" w:hAnsi="Comic Sans MS"/>
          <w:b/>
          <w:color w:val="000000" w:themeColor="text1"/>
          <w:sz w:val="20"/>
          <w:szCs w:val="20"/>
        </w:rPr>
        <w:t>Zaterdag 19 september</w:t>
      </w:r>
      <w:r w:rsidRPr="005A42A1">
        <w:rPr>
          <w:rFonts w:ascii="Comic Sans MS" w:hAnsi="Comic Sans MS"/>
          <w:color w:val="000000" w:themeColor="text1"/>
          <w:sz w:val="20"/>
          <w:szCs w:val="20"/>
        </w:rPr>
        <w:t xml:space="preserve"> start de landelijke lotenverkoop van de Grote Clubactie. </w:t>
      </w:r>
      <w:r w:rsidR="0047152F" w:rsidRPr="005A42A1">
        <w:rPr>
          <w:rFonts w:ascii="Comic Sans MS" w:hAnsi="Comic Sans MS"/>
          <w:color w:val="000000" w:themeColor="text1"/>
          <w:sz w:val="20"/>
          <w:szCs w:val="20"/>
        </w:rPr>
        <w:t>O</w:t>
      </w:r>
      <w:r w:rsidRPr="005A42A1">
        <w:rPr>
          <w:rFonts w:ascii="Comic Sans MS" w:hAnsi="Comic Sans MS"/>
          <w:color w:val="000000" w:themeColor="text1"/>
          <w:sz w:val="20"/>
          <w:szCs w:val="20"/>
        </w:rPr>
        <w:t xml:space="preserve">ok </w:t>
      </w:r>
      <w:r w:rsidR="005E7AD4" w:rsidRPr="005A42A1">
        <w:rPr>
          <w:rFonts w:ascii="Comic Sans MS" w:hAnsi="Comic Sans MS"/>
          <w:color w:val="000000" w:themeColor="text1"/>
          <w:sz w:val="20"/>
          <w:szCs w:val="20"/>
        </w:rPr>
        <w:t>wij doen</w:t>
      </w:r>
      <w:r w:rsidR="0047152F" w:rsidRPr="005A42A1">
        <w:rPr>
          <w:rFonts w:ascii="Comic Sans MS" w:hAnsi="Comic Sans MS"/>
          <w:color w:val="000000" w:themeColor="text1"/>
          <w:sz w:val="20"/>
          <w:szCs w:val="20"/>
        </w:rPr>
        <w:t xml:space="preserve"> mee</w:t>
      </w:r>
      <w:r w:rsidR="00E52B4D" w:rsidRPr="005A42A1">
        <w:rPr>
          <w:rFonts w:ascii="Comic Sans MS" w:hAnsi="Comic Sans MS"/>
          <w:color w:val="000000" w:themeColor="text1"/>
          <w:sz w:val="20"/>
          <w:szCs w:val="20"/>
        </w:rPr>
        <w:t xml:space="preserve"> en we willen natuurlijk zoveel mogelijk loten verkopen. </w:t>
      </w:r>
      <w:r w:rsidR="005A42A1" w:rsidRPr="005A42A1">
        <w:rPr>
          <w:rFonts w:ascii="Comic Sans MS" w:hAnsi="Comic Sans MS"/>
          <w:color w:val="000000" w:themeColor="text1"/>
          <w:sz w:val="20"/>
          <w:szCs w:val="20"/>
        </w:rPr>
        <w:t>Dit jaar zetten we ons in voor het behoudt van het badwater en trainingsuren.</w:t>
      </w:r>
      <w:r w:rsidR="00EA4723" w:rsidRPr="005A42A1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041CAA" w:rsidRPr="005A42A1">
        <w:rPr>
          <w:rFonts w:ascii="Comic Sans MS" w:hAnsi="Comic Sans MS"/>
          <w:color w:val="000000" w:themeColor="text1"/>
          <w:sz w:val="20"/>
          <w:szCs w:val="20"/>
        </w:rPr>
        <w:t xml:space="preserve">Een lot kost €3,-, waarvan 80% (dus €2,40 per lot) direct naar onze clubkas gaat. </w:t>
      </w:r>
    </w:p>
    <w:p w14:paraId="411147FD" w14:textId="77777777" w:rsidR="000F6FA7" w:rsidRPr="005A42A1" w:rsidRDefault="000F6FA7" w:rsidP="000F6FA7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</w:p>
    <w:p w14:paraId="4F038229" w14:textId="77777777" w:rsidR="000F6FA7" w:rsidRPr="005A42A1" w:rsidRDefault="000F6FA7" w:rsidP="000F6FA7">
      <w:pPr>
        <w:pStyle w:val="Geenafstand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5A42A1">
        <w:rPr>
          <w:rFonts w:ascii="Comic Sans MS" w:hAnsi="Comic Sans MS"/>
          <w:b/>
          <w:color w:val="000000" w:themeColor="text1"/>
          <w:sz w:val="20"/>
          <w:szCs w:val="20"/>
        </w:rPr>
        <w:t>Verantwoord loten verkopen</w:t>
      </w:r>
    </w:p>
    <w:p w14:paraId="54A54326" w14:textId="2E57E804" w:rsidR="000F6FA7" w:rsidRPr="005A42A1" w:rsidRDefault="005A42A1" w:rsidP="000F6FA7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De loten worden </w:t>
      </w:r>
      <w:r w:rsidR="000F6FA7" w:rsidRPr="005A42A1">
        <w:rPr>
          <w:rFonts w:ascii="Comic Sans MS" w:hAnsi="Comic Sans MS"/>
          <w:color w:val="000000" w:themeColor="text1"/>
          <w:sz w:val="20"/>
          <w:szCs w:val="20"/>
        </w:rPr>
        <w:t>o</w:t>
      </w:r>
      <w:r>
        <w:rPr>
          <w:rFonts w:ascii="Comic Sans MS" w:hAnsi="Comic Sans MS"/>
          <w:color w:val="000000" w:themeColor="text1"/>
          <w:sz w:val="20"/>
          <w:szCs w:val="20"/>
        </w:rPr>
        <w:t>p een verantwoorde manier verkocht</w:t>
      </w:r>
      <w:r w:rsidR="000F6FA7" w:rsidRPr="005A42A1">
        <w:rPr>
          <w:rFonts w:ascii="Comic Sans MS" w:hAnsi="Comic Sans MS"/>
          <w:color w:val="000000" w:themeColor="text1"/>
          <w:sz w:val="20"/>
          <w:szCs w:val="20"/>
        </w:rPr>
        <w:t xml:space="preserve">, die veilig is voor zowel de verkopers als de kopers. </w:t>
      </w:r>
      <w:r w:rsidR="005E7AD4" w:rsidRPr="005A42A1">
        <w:rPr>
          <w:rFonts w:ascii="Comic Sans MS" w:hAnsi="Comic Sans MS"/>
          <w:color w:val="000000" w:themeColor="text1"/>
          <w:sz w:val="20"/>
          <w:szCs w:val="20"/>
        </w:rPr>
        <w:t xml:space="preserve">Zo staat op de voorzijde van het boekje </w:t>
      </w:r>
      <w:r w:rsidR="005E7AD4" w:rsidRPr="005A42A1">
        <w:rPr>
          <w:rFonts w:ascii="Comic Sans MS" w:hAnsi="Comic Sans MS"/>
          <w:color w:val="000000" w:themeColor="text1"/>
          <w:sz w:val="20"/>
          <w:szCs w:val="20"/>
          <w:u w:val="single"/>
        </w:rPr>
        <w:t>een online verkooplink en QR-code</w:t>
      </w:r>
      <w:r w:rsidR="005E7AD4" w:rsidRPr="005A42A1">
        <w:rPr>
          <w:rFonts w:ascii="Comic Sans MS" w:hAnsi="Comic Sans MS"/>
          <w:color w:val="000000" w:themeColor="text1"/>
          <w:sz w:val="20"/>
          <w:szCs w:val="20"/>
        </w:rPr>
        <w:t>, die verkopers kunnen delen</w:t>
      </w:r>
      <w:r w:rsidR="00BB543C">
        <w:rPr>
          <w:rFonts w:ascii="Comic Sans MS" w:hAnsi="Comic Sans MS"/>
          <w:color w:val="000000" w:themeColor="text1"/>
          <w:sz w:val="20"/>
          <w:szCs w:val="20"/>
        </w:rPr>
        <w:t>,</w:t>
      </w:r>
      <w:r w:rsidR="005E7AD4" w:rsidRPr="005A42A1">
        <w:rPr>
          <w:rFonts w:ascii="Comic Sans MS" w:hAnsi="Comic Sans MS"/>
          <w:color w:val="000000" w:themeColor="text1"/>
          <w:sz w:val="20"/>
          <w:szCs w:val="20"/>
        </w:rPr>
        <w:t xml:space="preserve"> of kopers op afstand kunnen scannen </w:t>
      </w:r>
      <w:r w:rsidR="00A421D6" w:rsidRPr="005A42A1">
        <w:rPr>
          <w:rFonts w:ascii="Comic Sans MS" w:hAnsi="Comic Sans MS"/>
          <w:color w:val="000000" w:themeColor="text1"/>
          <w:sz w:val="20"/>
          <w:szCs w:val="20"/>
        </w:rPr>
        <w:t>m</w:t>
      </w:r>
      <w:r w:rsidRPr="005A42A1">
        <w:rPr>
          <w:rFonts w:ascii="Comic Sans MS" w:hAnsi="Comic Sans MS"/>
          <w:color w:val="000000" w:themeColor="text1"/>
          <w:sz w:val="20"/>
          <w:szCs w:val="20"/>
        </w:rPr>
        <w:t xml:space="preserve">et hun telefoon.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Ook kunnen loten verkocht worden via </w:t>
      </w:r>
      <w:r w:rsidRPr="005A42A1">
        <w:rPr>
          <w:rFonts w:ascii="Comic Sans MS" w:hAnsi="Comic Sans MS"/>
          <w:color w:val="000000" w:themeColor="text1"/>
          <w:sz w:val="20"/>
          <w:szCs w:val="20"/>
          <w:u w:val="single"/>
        </w:rPr>
        <w:t>WhatsApp, Facebook en per mail.</w:t>
      </w:r>
    </w:p>
    <w:p w14:paraId="630DE3FE" w14:textId="77777777" w:rsidR="000F6FA7" w:rsidRPr="005A42A1" w:rsidRDefault="000F6FA7" w:rsidP="000F6FA7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</w:p>
    <w:p w14:paraId="26F0634A" w14:textId="77777777" w:rsidR="000F6FA7" w:rsidRPr="005A42A1" w:rsidRDefault="000F6FA7" w:rsidP="000F6FA7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  <w:r w:rsidRPr="005A42A1">
        <w:rPr>
          <w:rFonts w:ascii="Comic Sans MS" w:hAnsi="Comic Sans MS"/>
          <w:color w:val="000000" w:themeColor="text1"/>
          <w:sz w:val="20"/>
          <w:szCs w:val="20"/>
        </w:rPr>
        <w:t>Extra inkomsten hard nodig</w:t>
      </w:r>
    </w:p>
    <w:p w14:paraId="6F1DC374" w14:textId="41B807DD" w:rsidR="000F6FA7" w:rsidRPr="005A42A1" w:rsidRDefault="000F6FA7" w:rsidP="000F6FA7">
      <w:pPr>
        <w:pStyle w:val="Geenafstand"/>
        <w:rPr>
          <w:rFonts w:ascii="Comic Sans MS" w:hAnsi="Comic Sans MS"/>
          <w:sz w:val="20"/>
          <w:szCs w:val="20"/>
        </w:rPr>
      </w:pPr>
      <w:r w:rsidRPr="005A42A1">
        <w:rPr>
          <w:rFonts w:ascii="Comic Sans MS" w:hAnsi="Comic Sans MS"/>
          <w:sz w:val="20"/>
          <w:szCs w:val="20"/>
        </w:rPr>
        <w:t xml:space="preserve">We gaan er met z’n allen vol voor en hopen ons doel te behalen met behulp van de steun van familie, vrienden en inwoners uit de omgeving! Juist nu kunnen </w:t>
      </w:r>
      <w:r w:rsidR="00F30178" w:rsidRPr="005A42A1">
        <w:rPr>
          <w:rFonts w:ascii="Comic Sans MS" w:hAnsi="Comic Sans MS"/>
          <w:sz w:val="20"/>
          <w:szCs w:val="20"/>
        </w:rPr>
        <w:t>we</w:t>
      </w:r>
      <w:r w:rsidRPr="005A42A1">
        <w:rPr>
          <w:rFonts w:ascii="Comic Sans MS" w:hAnsi="Comic Sans MS"/>
          <w:sz w:val="20"/>
          <w:szCs w:val="20"/>
        </w:rPr>
        <w:t xml:space="preserve"> die extra steun goed gebruiken.</w:t>
      </w:r>
    </w:p>
    <w:p w14:paraId="63E03479" w14:textId="6B5B91E6" w:rsidR="000F6FA7" w:rsidRPr="005A42A1" w:rsidRDefault="005A42A1" w:rsidP="000F6FA7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Noteer dus alvast </w:t>
      </w:r>
      <w:r w:rsidRPr="005A42A1">
        <w:rPr>
          <w:rFonts w:ascii="Comic Sans MS" w:hAnsi="Comic Sans MS"/>
          <w:b/>
          <w:color w:val="000000" w:themeColor="text1"/>
          <w:sz w:val="20"/>
          <w:szCs w:val="20"/>
        </w:rPr>
        <w:t>19 september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in de agenda, want dan kan het verkopen beginnen! </w:t>
      </w:r>
    </w:p>
    <w:p w14:paraId="4D1FB696" w14:textId="77777777" w:rsidR="00453731" w:rsidRDefault="00453731"/>
    <w:sectPr w:rsidR="0045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A7"/>
    <w:rsid w:val="00041CAA"/>
    <w:rsid w:val="000C0DEB"/>
    <w:rsid w:val="000F6FA7"/>
    <w:rsid w:val="001E2B51"/>
    <w:rsid w:val="002A27CC"/>
    <w:rsid w:val="002B2346"/>
    <w:rsid w:val="002D0621"/>
    <w:rsid w:val="003065DA"/>
    <w:rsid w:val="00453731"/>
    <w:rsid w:val="0047152F"/>
    <w:rsid w:val="00514C15"/>
    <w:rsid w:val="005255DF"/>
    <w:rsid w:val="005A42A1"/>
    <w:rsid w:val="005E7AD4"/>
    <w:rsid w:val="006F1441"/>
    <w:rsid w:val="00915203"/>
    <w:rsid w:val="00A13CA7"/>
    <w:rsid w:val="00A421D6"/>
    <w:rsid w:val="00A808C8"/>
    <w:rsid w:val="00BB543C"/>
    <w:rsid w:val="00CF5FAE"/>
    <w:rsid w:val="00D45204"/>
    <w:rsid w:val="00E52B4D"/>
    <w:rsid w:val="00EA4723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40F"/>
  <w15:chartTrackingRefBased/>
  <w15:docId w15:val="{516D741C-23BA-465C-A5D1-E17AFA28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6FA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E2B51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2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Soeter</dc:creator>
  <cp:keywords/>
  <dc:description/>
  <cp:lastModifiedBy>Angelique Meeuwissen</cp:lastModifiedBy>
  <cp:revision>2</cp:revision>
  <cp:lastPrinted>2020-08-18T09:39:00Z</cp:lastPrinted>
  <dcterms:created xsi:type="dcterms:W3CDTF">2020-09-01T19:36:00Z</dcterms:created>
  <dcterms:modified xsi:type="dcterms:W3CDTF">2020-09-01T19:36:00Z</dcterms:modified>
</cp:coreProperties>
</file>